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652" w:rsidRDefault="00297A4E" w:rsidP="00F518D2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1359752" wp14:editId="0FFAFF88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355080" cy="1247775"/>
            <wp:effectExtent l="0" t="0" r="7620" b="9525"/>
            <wp:wrapThrough wrapText="bothSides">
              <wp:wrapPolygon edited="0">
                <wp:start x="0" y="0"/>
                <wp:lineTo x="0" y="21435"/>
                <wp:lineTo x="21561" y="21435"/>
                <wp:lineTo x="2156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A4E" w:rsidRDefault="00297A4E" w:rsidP="00F518D2">
      <w:pPr>
        <w:pStyle w:val="KeinLeerraum"/>
      </w:pPr>
    </w:p>
    <w:p w:rsidR="00297A4E" w:rsidRDefault="00297A4E" w:rsidP="00F518D2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332105</wp:posOffset>
            </wp:positionV>
            <wp:extent cx="6539230" cy="2553335"/>
            <wp:effectExtent l="0" t="0" r="0" b="0"/>
            <wp:wrapThrough wrapText="bothSides">
              <wp:wrapPolygon edited="0">
                <wp:start x="0" y="0"/>
                <wp:lineTo x="0" y="21433"/>
                <wp:lineTo x="21520" y="21433"/>
                <wp:lineTo x="21520" y="0"/>
                <wp:lineTo x="0" y="0"/>
              </wp:wrapPolygon>
            </wp:wrapThrough>
            <wp:docPr id="2" name="Grafik 2" descr="C:\Users\Barbara\AppData\Local\Microsoft\Windows\INetCache\Content.Word\Unbenan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AppData\Local\Microsoft\Windows\INetCache\Content.Word\Unbenannt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A4E" w:rsidRDefault="00297A4E" w:rsidP="00F518D2">
      <w:pPr>
        <w:pStyle w:val="KeinLeerraum"/>
      </w:pPr>
      <w:r>
        <w:br w:type="page"/>
      </w:r>
    </w:p>
    <w:p w:rsidR="00297A4E" w:rsidRDefault="00297A4E" w:rsidP="00F518D2">
      <w:pPr>
        <w:pStyle w:val="KeinLeerraum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013B03AF" wp14:editId="0BA79065">
            <wp:simplePos x="0" y="0"/>
            <wp:positionH relativeFrom="column">
              <wp:posOffset>66675</wp:posOffset>
            </wp:positionH>
            <wp:positionV relativeFrom="paragraph">
              <wp:posOffset>133350</wp:posOffset>
            </wp:positionV>
            <wp:extent cx="5734050" cy="6419850"/>
            <wp:effectExtent l="0" t="0" r="0" b="0"/>
            <wp:wrapThrough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A4E" w:rsidRDefault="00297A4E" w:rsidP="00F518D2">
      <w:pPr>
        <w:pStyle w:val="KeinLeerraum"/>
      </w:pPr>
      <w:r>
        <w:br w:type="page"/>
      </w:r>
    </w:p>
    <w:p w:rsidR="00297A4E" w:rsidRDefault="00297A4E" w:rsidP="00F518D2">
      <w:pPr>
        <w:pStyle w:val="KeinLeerraum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51B3A76F" wp14:editId="229A9A7D">
            <wp:simplePos x="0" y="0"/>
            <wp:positionH relativeFrom="column">
              <wp:posOffset>128905</wp:posOffset>
            </wp:positionH>
            <wp:positionV relativeFrom="paragraph">
              <wp:posOffset>157480</wp:posOffset>
            </wp:positionV>
            <wp:extent cx="5448300" cy="6661150"/>
            <wp:effectExtent l="0" t="0" r="0" b="6350"/>
            <wp:wrapThrough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A4E" w:rsidRDefault="00297A4E" w:rsidP="00F518D2">
      <w:pPr>
        <w:pStyle w:val="KeinLeerraum"/>
      </w:pPr>
      <w:r>
        <w:br w:type="page"/>
      </w:r>
    </w:p>
    <w:p w:rsidR="00297A4E" w:rsidRDefault="00297A4E" w:rsidP="00F518D2">
      <w:pPr>
        <w:pStyle w:val="KeinLeerraum"/>
      </w:pP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6118F9BF" wp14:editId="3C35F736">
            <wp:simplePos x="0" y="0"/>
            <wp:positionH relativeFrom="column">
              <wp:posOffset>5080</wp:posOffset>
            </wp:positionH>
            <wp:positionV relativeFrom="paragraph">
              <wp:posOffset>109220</wp:posOffset>
            </wp:positionV>
            <wp:extent cx="5667375" cy="7522210"/>
            <wp:effectExtent l="0" t="0" r="9525" b="2540"/>
            <wp:wrapThrough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97A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4E"/>
    <w:rsid w:val="00005DE7"/>
    <w:rsid w:val="000B64C9"/>
    <w:rsid w:val="00180652"/>
    <w:rsid w:val="00245CD6"/>
    <w:rsid w:val="0028113F"/>
    <w:rsid w:val="00297A4E"/>
    <w:rsid w:val="002F6ABB"/>
    <w:rsid w:val="00444650"/>
    <w:rsid w:val="004E79F6"/>
    <w:rsid w:val="007A7FBD"/>
    <w:rsid w:val="008407A0"/>
    <w:rsid w:val="009D5830"/>
    <w:rsid w:val="00B20FA3"/>
    <w:rsid w:val="00DA6A8E"/>
    <w:rsid w:val="00F5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8BF2D"/>
  <w15:chartTrackingRefBased/>
  <w15:docId w15:val="{9130CC1E-1126-48F9-B295-863CFBBF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A7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2022-09-01T17:16:00Z</dcterms:created>
  <dcterms:modified xsi:type="dcterms:W3CDTF">2022-09-01T17:20:00Z</dcterms:modified>
</cp:coreProperties>
</file>